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C8" w:rsidRDefault="00EF04C8" w:rsidP="00EF04C8">
      <w:bookmarkStart w:id="0" w:name="_GoBack"/>
      <w:bookmarkEnd w:id="0"/>
      <w:r>
        <w:t>Sehr geehrter Herr Oberbürgermeister, sehr geehrte Damen und Herren der Verwaltung und des Stadtrates,</w:t>
      </w:r>
    </w:p>
    <w:p w:rsidR="00EF04C8" w:rsidRDefault="00EF04C8" w:rsidP="00EF04C8"/>
    <w:p w:rsidR="00EF04C8" w:rsidRDefault="00EF04C8" w:rsidP="00EF04C8">
      <w:r>
        <w:t xml:space="preserve">Die Stadtratsklausur vom 05.10.2018 hat gezeigt, dass prinzipiell mehrere Möglichkeiten bestehen mit der Situation an der Grundschule Mitte umzugehen. Es stehen mehrere Gestaltungsvarianten für einen Anbau zur Auswahl, es existiert ein noch gültiger Beschluss vom 12.10.2017 und es gibt die Anregung das Schulgebäude komplett aufzugeben sowie Überlegungen die Schule in ihrer heutigen Form von zweizügig auf einzügig zu reduzieren und eine </w:t>
      </w:r>
      <w:proofErr w:type="spellStart"/>
      <w:r>
        <w:t>Umsprengelung</w:t>
      </w:r>
      <w:proofErr w:type="spellEnd"/>
      <w:r>
        <w:t xml:space="preserve"> vorzunehmen. Die letzten beiden Lösungsansätze würden einen Anbau überflüssig machen.</w:t>
      </w:r>
    </w:p>
    <w:p w:rsidR="00EF04C8" w:rsidRDefault="00EF04C8" w:rsidP="00EF04C8"/>
    <w:p w:rsidR="00EF04C8" w:rsidRDefault="00EF04C8" w:rsidP="00EF04C8"/>
    <w:p w:rsidR="00EF04C8" w:rsidRDefault="00EF04C8" w:rsidP="00EF04C8">
      <w:r>
        <w:t xml:space="preserve">Im Hinblick auf die Beschlussvorschläge und Reihenfolge der Abstimmung in der Vollsitzung am 11.10.2018 stellt die PWG den Antrag zunächst über die Grundsatzfrage und Zukunft der Schule in zwei Abstimmungen zu entscheiden, bevor über mögliche gestalterische Varianten abgestimmt wird. </w:t>
      </w:r>
    </w:p>
    <w:p w:rsidR="00EF04C8" w:rsidRDefault="00EF04C8" w:rsidP="00EF04C8"/>
    <w:p w:rsidR="00EF04C8" w:rsidRDefault="00EF04C8" w:rsidP="00EF04C8">
      <w:r>
        <w:t xml:space="preserve">1. </w:t>
      </w:r>
    </w:p>
    <w:p w:rsidR="00EF04C8" w:rsidRDefault="00EF04C8" w:rsidP="00EF04C8">
      <w:r>
        <w:t>Der Stadtrat der Stadt Nördlingen beschließt den bisherigen Schulstandort innerhalb der Altstadt beizubehalten.</w:t>
      </w:r>
    </w:p>
    <w:p w:rsidR="00EF04C8" w:rsidRDefault="00EF04C8" w:rsidP="00EF04C8"/>
    <w:p w:rsidR="00EF04C8" w:rsidRDefault="00EF04C8" w:rsidP="00EF04C8">
      <w:r>
        <w:t>2.</w:t>
      </w:r>
    </w:p>
    <w:p w:rsidR="00EF04C8" w:rsidRDefault="00EF04C8" w:rsidP="00EF04C8">
      <w:r>
        <w:t>Der Stadtrat der Stadt Nördlingen beschließt den Schulstandort Altstadt bei derzeitigen Schülerzahlen in seiner bisherigen Form als zweizügige Grundschule zu erhalten.</w:t>
      </w:r>
    </w:p>
    <w:p w:rsidR="00EF04C8" w:rsidRDefault="00EF04C8" w:rsidP="00EF04C8"/>
    <w:p w:rsidR="00EF04C8" w:rsidRDefault="00EF04C8" w:rsidP="00EF04C8"/>
    <w:p w:rsidR="00EF04C8" w:rsidRDefault="00EF04C8" w:rsidP="00EF04C8">
      <w:r>
        <w:t>Wir bitten um Behandlung unseres Antrages</w:t>
      </w:r>
    </w:p>
    <w:p w:rsidR="00EF04C8" w:rsidRDefault="00EF04C8" w:rsidP="00EF04C8"/>
    <w:p w:rsidR="00EF04C8" w:rsidRDefault="00EF04C8" w:rsidP="00EF04C8"/>
    <w:p w:rsidR="00EF04C8" w:rsidRDefault="00EF04C8" w:rsidP="00EF04C8">
      <w:r>
        <w:t>Für die PWG Fraktion und mit Besten Grüßen</w:t>
      </w:r>
    </w:p>
    <w:p w:rsidR="00EF04C8" w:rsidRDefault="00EF04C8" w:rsidP="00EF04C8"/>
    <w:p w:rsidR="00EF04C8" w:rsidRDefault="00EF04C8">
      <w:r>
        <w:t>Alexander Deffner</w:t>
      </w:r>
    </w:p>
    <w:sectPr w:rsidR="00EF04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C8"/>
    <w:rsid w:val="00691FA8"/>
    <w:rsid w:val="00EF0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42AE60-064F-1247-A3DA-A7EBC49C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1147</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Deffner</dc:creator>
  <cp:keywords/>
  <dc:description/>
  <cp:lastModifiedBy>Alexander Deffner</cp:lastModifiedBy>
  <cp:revision>2</cp:revision>
  <dcterms:created xsi:type="dcterms:W3CDTF">2018-10-31T12:32:00Z</dcterms:created>
  <dcterms:modified xsi:type="dcterms:W3CDTF">2018-10-31T12:32:00Z</dcterms:modified>
</cp:coreProperties>
</file>